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957" w:type="dxa"/>
        <w:tblLook w:val="04A0" w:firstRow="1" w:lastRow="0" w:firstColumn="1" w:lastColumn="0" w:noHBand="0" w:noVBand="1"/>
      </w:tblPr>
      <w:tblGrid>
        <w:gridCol w:w="9957"/>
      </w:tblGrid>
      <w:tr w:rsidR="00643B78" w:rsidRPr="003A06F7" w:rsidTr="00F36F58">
        <w:tc>
          <w:tcPr>
            <w:tcW w:w="9957" w:type="dxa"/>
          </w:tcPr>
          <w:p w:rsidR="00F36F58" w:rsidRDefault="00F36F58" w:rsidP="00F36F58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1</w:t>
            </w:r>
            <w:r w:rsidRPr="003A06F7">
              <w:rPr>
                <w:color w:val="C00000"/>
                <w:sz w:val="24"/>
                <w:szCs w:val="24"/>
              </w:rPr>
              <w:t>:</w:t>
            </w:r>
            <w:r>
              <w:rPr>
                <w:color w:val="C00000"/>
                <w:sz w:val="24"/>
                <w:szCs w:val="24"/>
              </w:rPr>
              <w:t xml:space="preserve"> EXPRESAR Y CREAR TRABAJOS  DE ARTE A PARTIR DE LA  OBSERVACIÓN DEL </w:t>
            </w:r>
          </w:p>
          <w:p w:rsidR="00F36F58" w:rsidRPr="003A06F7" w:rsidRDefault="00F36F58" w:rsidP="00F36F5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ENTORNO, FIGURA HUMANA Y PAISAJES CHILENOS.</w:t>
            </w:r>
          </w:p>
          <w:p w:rsidR="00F36F58" w:rsidRDefault="00F36F58" w:rsidP="00F36F5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3</w:t>
            </w:r>
            <w:r w:rsidRPr="003A06F7">
              <w:rPr>
                <w:color w:val="C00000"/>
                <w:sz w:val="24"/>
                <w:szCs w:val="24"/>
              </w:rPr>
              <w:t xml:space="preserve">: </w:t>
            </w:r>
            <w:r>
              <w:rPr>
                <w:color w:val="C00000"/>
                <w:sz w:val="24"/>
                <w:szCs w:val="24"/>
              </w:rPr>
              <w:t xml:space="preserve">EXPRESAR EMOCIONES E IDEAS  EN SUS TRABAJOS DE ARTE A PARTIR  DE LA </w:t>
            </w:r>
          </w:p>
          <w:p w:rsidR="00F36F58" w:rsidRDefault="00F36F58" w:rsidP="00F36F5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EXPERIMENTACIÓN  CON MATERIALES Y HERRAMIENTAS.</w:t>
            </w:r>
          </w:p>
          <w:p w:rsidR="00F36F58" w:rsidRDefault="00F36F58" w:rsidP="00F36F5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4:  DESCRIBIR SUS  OBSERVACIONES DE OBRAS DE ARTE, USANDO LOS ELEMENTOS DEL </w:t>
            </w:r>
          </w:p>
          <w:p w:rsidR="00643B78" w:rsidRPr="00F36F58" w:rsidRDefault="00F36F58" w:rsidP="00F04F00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LENGUAJE VISUAL Y EXPRESANDO LO QUE PIENSAN  Y SIENTEN.</w:t>
            </w:r>
          </w:p>
        </w:tc>
      </w:tr>
      <w:tr w:rsidR="00643B78" w:rsidRPr="003A06F7" w:rsidTr="00F36F58">
        <w:tc>
          <w:tcPr>
            <w:tcW w:w="9957" w:type="dxa"/>
          </w:tcPr>
          <w:p w:rsidR="00F04F00" w:rsidRPr="00F04F00" w:rsidRDefault="00F04F00" w:rsidP="00F04F00">
            <w:pPr>
              <w:jc w:val="center"/>
              <w:rPr>
                <w:sz w:val="28"/>
                <w:szCs w:val="28"/>
                <w:u w:val="single"/>
              </w:rPr>
            </w:pPr>
            <w:r w:rsidRPr="00F04F00">
              <w:rPr>
                <w:sz w:val="28"/>
                <w:szCs w:val="28"/>
                <w:u w:val="single"/>
              </w:rPr>
              <w:t>ACYIVIDAD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PADRES,   NIÑOS  Y  NIÑAS, ESPERO ESTEN BIEN.</w:t>
            </w:r>
          </w:p>
          <w:p w:rsidR="00884C58" w:rsidRDefault="00F36F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ESTA SEMANA TRABAJAREMOS   UTILIZANDO LOS ELEMENTOS DEL LENGUAJE VISUAL  (EL VIDEO QUE VIERON LA SEMANA  PASADA)</w:t>
            </w:r>
          </w:p>
          <w:p w:rsidR="00F36F58" w:rsidRDefault="00F36F58" w:rsidP="00F04F00">
            <w:pPr>
              <w:rPr>
                <w:sz w:val="28"/>
                <w:szCs w:val="28"/>
              </w:rPr>
            </w:pPr>
          </w:p>
          <w:p w:rsidR="00F36F58" w:rsidRDefault="00F36F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CUANDO  HABLAMAOS DE PUNTO, LINEA, FORMAS, NOS REFERIMOS A  ELEMENTOS DEL LENGUAJE VISUAL,   QUE  SE  UTILIZAN DESDE SIEMPRE, INCLUSO ANTES DE   SABER QUE ERAN ELEMETOS BÁSICOS  DEL ARTE.</w:t>
            </w:r>
          </w:p>
          <w:p w:rsidR="00F36F58" w:rsidRDefault="00F36F58" w:rsidP="00F04F00">
            <w:pPr>
              <w:rPr>
                <w:sz w:val="28"/>
                <w:szCs w:val="28"/>
              </w:rPr>
            </w:pPr>
          </w:p>
          <w:p w:rsidR="00F36F58" w:rsidRDefault="00E278A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EL  PRIMER TRABAJO, LO REALIARÁS UTILIZANDO LINEAS, PUNTOS Y DISTINTAS FORMAS ( PLANOS)</w:t>
            </w:r>
          </w:p>
          <w:p w:rsidR="00E278A1" w:rsidRDefault="00E278A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TU CUADERNO DE CROQUIS,   DIBUJA  UN PAISAJE UTILIZANDO VARIADAS LINEAS Y FORMAS.</w:t>
            </w:r>
          </w:p>
          <w:p w:rsidR="00E278A1" w:rsidRDefault="00E278A1" w:rsidP="00F04F00">
            <w:pPr>
              <w:rPr>
                <w:sz w:val="28"/>
                <w:szCs w:val="28"/>
              </w:rPr>
            </w:pPr>
          </w:p>
          <w:p w:rsidR="00E278A1" w:rsidRDefault="00E278A1" w:rsidP="00F04F00">
            <w:pPr>
              <w:rPr>
                <w:noProof/>
                <w:lang w:eastAsia="es-CL"/>
              </w:rPr>
            </w:pPr>
            <w:r>
              <w:rPr>
                <w:sz w:val="28"/>
                <w:szCs w:val="28"/>
              </w:rPr>
              <w:t>EJEMPLO</w:t>
            </w:r>
            <w:r w:rsidR="00645D5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:   </w:t>
            </w:r>
            <w:r w:rsidRPr="00E278A1">
              <w:t xml:space="preserve"> </w:t>
            </w:r>
            <w:r>
              <w:rPr>
                <w:noProof/>
                <w:lang w:eastAsia="es-CL"/>
              </w:rPr>
              <w:t xml:space="preserve"> </w:t>
            </w:r>
            <w:r>
              <w:rPr>
                <w:noProof/>
                <w:lang w:eastAsia="es-CL"/>
              </w:rPr>
              <w:drawing>
                <wp:inline distT="0" distB="0" distL="0" distR="0" wp14:anchorId="259C022C" wp14:editId="065076F5">
                  <wp:extent cx="2582588" cy="1897811"/>
                  <wp:effectExtent l="0" t="0" r="8255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102" cy="189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t xml:space="preserve">    </w:t>
            </w:r>
            <w:r w:rsidR="00645D5C">
              <w:rPr>
                <w:noProof/>
                <w:lang w:eastAsia="es-CL"/>
              </w:rPr>
              <w:t xml:space="preserve">          </w:t>
            </w:r>
            <w:r>
              <w:rPr>
                <w:noProof/>
                <w:lang w:eastAsia="es-CL"/>
              </w:rPr>
              <w:drawing>
                <wp:inline distT="0" distB="0" distL="0" distR="0" wp14:anchorId="71F46011" wp14:editId="3DBF4B3C">
                  <wp:extent cx="1704975" cy="2638425"/>
                  <wp:effectExtent l="0" t="0" r="952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5D5C" w:rsidRDefault="00645D5C" w:rsidP="00F04F00">
            <w:pPr>
              <w:rPr>
                <w:noProof/>
                <w:lang w:eastAsia="es-CL"/>
              </w:rPr>
            </w:pPr>
          </w:p>
          <w:p w:rsidR="00645D5C" w:rsidRDefault="00645D5C" w:rsidP="00F04F00">
            <w:pPr>
              <w:rPr>
                <w:noProof/>
                <w:lang w:eastAsia="es-CL"/>
              </w:rPr>
            </w:pPr>
          </w:p>
          <w:p w:rsidR="00645D5C" w:rsidRDefault="00645D5C" w:rsidP="00F04F00">
            <w:pPr>
              <w:rPr>
                <w:noProof/>
                <w:lang w:eastAsia="es-CL"/>
              </w:rPr>
            </w:pPr>
          </w:p>
          <w:p w:rsidR="00E278A1" w:rsidRDefault="00645D5C" w:rsidP="00F04F00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5031089" wp14:editId="5E187160">
                  <wp:extent cx="2869743" cy="2053087"/>
                  <wp:effectExtent l="0" t="0" r="6985" b="444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896" cy="205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t xml:space="preserve">             </w:t>
            </w:r>
            <w:bookmarkStart w:id="0" w:name="_GoBack"/>
            <w:bookmarkEnd w:id="0"/>
            <w:r>
              <w:rPr>
                <w:noProof/>
                <w:lang w:eastAsia="es-CL"/>
              </w:rPr>
              <w:drawing>
                <wp:inline distT="0" distB="0" distL="0" distR="0" wp14:anchorId="1F034CBB" wp14:editId="5CA35FE6">
                  <wp:extent cx="2263923" cy="2044461"/>
                  <wp:effectExtent l="0" t="0" r="317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631" cy="204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t xml:space="preserve"> </w:t>
            </w:r>
          </w:p>
          <w:p w:rsidR="00E278A1" w:rsidRDefault="00E278A1" w:rsidP="00F04F00">
            <w:pPr>
              <w:rPr>
                <w:noProof/>
                <w:lang w:eastAsia="es-CL"/>
              </w:rPr>
            </w:pPr>
          </w:p>
          <w:p w:rsidR="00E278A1" w:rsidRDefault="00E278A1" w:rsidP="00F04F00">
            <w:pPr>
              <w:rPr>
                <w:noProof/>
                <w:lang w:eastAsia="es-CL"/>
              </w:rPr>
            </w:pPr>
          </w:p>
          <w:p w:rsidR="00E278A1" w:rsidRDefault="00E278A1" w:rsidP="00F04F00">
            <w:pPr>
              <w:rPr>
                <w:sz w:val="28"/>
                <w:szCs w:val="28"/>
              </w:rPr>
            </w:pPr>
          </w:p>
          <w:p w:rsidR="00E278A1" w:rsidRDefault="00E278A1" w:rsidP="00F04F00">
            <w:pPr>
              <w:rPr>
                <w:sz w:val="28"/>
                <w:szCs w:val="28"/>
              </w:rPr>
            </w:pPr>
          </w:p>
          <w:p w:rsidR="00E278A1" w:rsidRDefault="00E278A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 CUANDO LO TENGAS LISTO, LO PINTAS,  UTILIZANDO TUS LAPICES DE COLORES.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884C58" w:rsidRDefault="00884C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78A1">
              <w:rPr>
                <w:sz w:val="28"/>
                <w:szCs w:val="28"/>
              </w:rPr>
              <w:t xml:space="preserve">ANTE  CUALQUIER DUDA, LES DEJO  </w:t>
            </w:r>
            <w:r w:rsidR="005D26F1">
              <w:rPr>
                <w:sz w:val="28"/>
                <w:szCs w:val="28"/>
              </w:rPr>
              <w:t>MI CORREO ELECTRÓ</w:t>
            </w:r>
            <w:r>
              <w:rPr>
                <w:sz w:val="28"/>
                <w:szCs w:val="28"/>
              </w:rPr>
              <w:t>NICO:</w:t>
            </w:r>
          </w:p>
          <w:p w:rsidR="005D26F1" w:rsidRPr="005D26F1" w:rsidRDefault="00884C58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D26F1">
              <w:rPr>
                <w:sz w:val="44"/>
                <w:szCs w:val="44"/>
              </w:rPr>
              <w:t xml:space="preserve"> </w:t>
            </w:r>
            <w:hyperlink r:id="rId12" w:history="1">
              <w:r w:rsidR="005D26F1" w:rsidRPr="005D26F1">
                <w:rPr>
                  <w:rStyle w:val="Hipervnculo"/>
                  <w:sz w:val="44"/>
                  <w:szCs w:val="44"/>
                </w:rPr>
                <w:t>tiasandravidal@gmail.com</w:t>
              </w:r>
            </w:hyperlink>
          </w:p>
          <w:p w:rsidR="005D26F1" w:rsidRDefault="005D26F1" w:rsidP="00F04F00">
            <w:pPr>
              <w:rPr>
                <w:sz w:val="28"/>
                <w:szCs w:val="28"/>
              </w:rPr>
            </w:pPr>
          </w:p>
          <w:p w:rsidR="005D26F1" w:rsidRDefault="005D26F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LOS ENLACES DE VIDEOS Y ACTIVIDADES ESTARÁN  EN  MI BLOG ,  SI USTED DESEA INGRESAR A ÉL, LO PUEDE ENCONTRAR CON EL NOMBRE DE:</w:t>
            </w:r>
          </w:p>
          <w:p w:rsidR="005D26F1" w:rsidRDefault="005D26F1" w:rsidP="00F04F00">
            <w:pPr>
              <w:rPr>
                <w:sz w:val="28"/>
                <w:szCs w:val="28"/>
              </w:rPr>
            </w:pPr>
          </w:p>
          <w:p w:rsidR="005D26F1" w:rsidRDefault="005D26F1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D26F1">
              <w:rPr>
                <w:sz w:val="44"/>
                <w:szCs w:val="44"/>
              </w:rPr>
              <w:t>Tia-sandra-vidal.webnode.cl</w:t>
            </w:r>
          </w:p>
          <w:p w:rsidR="002E09BD" w:rsidRDefault="003823F2" w:rsidP="00F04F00">
            <w:pPr>
              <w:rPr>
                <w:sz w:val="44"/>
                <w:szCs w:val="44"/>
              </w:rPr>
            </w:pPr>
            <w:r w:rsidRPr="005D26F1">
              <w:rPr>
                <w:sz w:val="44"/>
                <w:szCs w:val="44"/>
              </w:rPr>
              <w:t xml:space="preserve">   </w:t>
            </w:r>
          </w:p>
          <w:p w:rsidR="005D26F1" w:rsidRPr="005D26F1" w:rsidRDefault="005D26F1" w:rsidP="00F04F00">
            <w:pPr>
              <w:rPr>
                <w:sz w:val="28"/>
                <w:szCs w:val="28"/>
              </w:rPr>
            </w:pPr>
            <w:r w:rsidRPr="005D26F1">
              <w:rPr>
                <w:sz w:val="28"/>
                <w:szCs w:val="28"/>
              </w:rPr>
              <w:t>MUCHAS GRACIAS Y QUE TENGAN UN  BUEN FIN DE SEMANA.</w:t>
            </w:r>
          </w:p>
        </w:tc>
      </w:tr>
    </w:tbl>
    <w:p w:rsidR="00AD532E" w:rsidRDefault="00AD532E"/>
    <w:p w:rsidR="004A50B4" w:rsidRDefault="004A50B4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131DF5" w:rsidRPr="00131DF5" w:rsidRDefault="00131DF5" w:rsidP="00F36F58"/>
    <w:sectPr w:rsidR="00131DF5" w:rsidRPr="00131DF5" w:rsidSect="004A50B4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CF9" w:rsidRDefault="00A23CF9" w:rsidP="006B242A">
      <w:pPr>
        <w:spacing w:after="0" w:line="240" w:lineRule="auto"/>
      </w:pPr>
      <w:r>
        <w:separator/>
      </w:r>
    </w:p>
  </w:endnote>
  <w:endnote w:type="continuationSeparator" w:id="0">
    <w:p w:rsidR="00A23CF9" w:rsidRDefault="00A23CF9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CF9" w:rsidRDefault="00A23CF9" w:rsidP="006B242A">
      <w:pPr>
        <w:spacing w:after="0" w:line="240" w:lineRule="auto"/>
      </w:pPr>
      <w:r>
        <w:separator/>
      </w:r>
    </w:p>
  </w:footnote>
  <w:footnote w:type="continuationSeparator" w:id="0">
    <w:p w:rsidR="00A23CF9" w:rsidRDefault="00A23CF9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</w:t>
        </w:r>
        <w:r w:rsidR="00F36F58">
          <w:rPr>
            <w:b/>
            <w:i/>
          </w:rPr>
          <w:t xml:space="preserve">  3</w:t>
        </w:r>
        <w:r w:rsidR="00F04F00">
          <w:rPr>
            <w:b/>
            <w:i/>
          </w:rPr>
          <w:t>°</w:t>
        </w:r>
        <w:r w:rsidR="00F36F58">
          <w:rPr>
            <w:b/>
            <w:i/>
          </w:rPr>
          <w:t xml:space="preserve">B, </w:t>
        </w:r>
        <w:r w:rsidR="00F04F00">
          <w:rPr>
            <w:b/>
            <w:i/>
          </w:rPr>
          <w:t xml:space="preserve"> BÁSICO</w:t>
        </w:r>
        <w:r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1DF5"/>
    <w:rsid w:val="00136F34"/>
    <w:rsid w:val="001C1F93"/>
    <w:rsid w:val="001D1EC0"/>
    <w:rsid w:val="002E09BD"/>
    <w:rsid w:val="003823F2"/>
    <w:rsid w:val="003A06F7"/>
    <w:rsid w:val="003A3739"/>
    <w:rsid w:val="003E5E92"/>
    <w:rsid w:val="00416DB4"/>
    <w:rsid w:val="00495407"/>
    <w:rsid w:val="004A50B4"/>
    <w:rsid w:val="004E16DD"/>
    <w:rsid w:val="00501E5C"/>
    <w:rsid w:val="00505658"/>
    <w:rsid w:val="005D26F1"/>
    <w:rsid w:val="00643B78"/>
    <w:rsid w:val="00645D5C"/>
    <w:rsid w:val="006B242A"/>
    <w:rsid w:val="008145F2"/>
    <w:rsid w:val="0084423B"/>
    <w:rsid w:val="00852050"/>
    <w:rsid w:val="00884C58"/>
    <w:rsid w:val="00994D0D"/>
    <w:rsid w:val="009B44E6"/>
    <w:rsid w:val="00A23CF9"/>
    <w:rsid w:val="00A4229F"/>
    <w:rsid w:val="00A56F46"/>
    <w:rsid w:val="00A62CA1"/>
    <w:rsid w:val="00A85BAB"/>
    <w:rsid w:val="00AC45F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E278A1"/>
    <w:rsid w:val="00F04F00"/>
    <w:rsid w:val="00F329FF"/>
    <w:rsid w:val="00F36F58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iasandravidal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413DC2"/>
    <w:rsid w:val="005E529F"/>
    <w:rsid w:val="00600FF1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  3°B,  BÁSICO.</dc:subject>
  <dc:creator>PROFESORA: SANDRA VIDAL.</dc:creator>
  <cp:lastModifiedBy>Microsoft</cp:lastModifiedBy>
  <cp:revision>14</cp:revision>
  <dcterms:created xsi:type="dcterms:W3CDTF">2020-03-17T13:12:00Z</dcterms:created>
  <dcterms:modified xsi:type="dcterms:W3CDTF">2020-03-26T00:13:00Z</dcterms:modified>
</cp:coreProperties>
</file>